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7102" w:rsidRPr="00FB20E6" w14:paraId="39FEE354" w14:textId="77777777" w:rsidTr="3498B5E8">
        <w:tc>
          <w:tcPr>
            <w:tcW w:w="9016" w:type="dxa"/>
          </w:tcPr>
          <w:p w14:paraId="0B28DEFA" w14:textId="2CFFEDB2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bookmarkStart w:id="0" w:name="_GoBack"/>
            <w:bookmarkEnd w:id="0"/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1 and Year 2</w:t>
            </w:r>
          </w:p>
        </w:tc>
      </w:tr>
      <w:tr w:rsidR="00F57102" w:rsidRPr="00FB20E6" w14:paraId="223A6051" w14:textId="77777777" w:rsidTr="3498B5E8">
        <w:tc>
          <w:tcPr>
            <w:tcW w:w="9016" w:type="dxa"/>
          </w:tcPr>
          <w:p w14:paraId="57AD33FD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Striking</w:t>
            </w:r>
          </w:p>
          <w:p w14:paraId="655BB142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Catching</w:t>
            </w:r>
          </w:p>
          <w:p w14:paraId="5D9AD3B5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Own space</w:t>
            </w:r>
          </w:p>
          <w:p w14:paraId="4D137968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Team</w:t>
            </w:r>
          </w:p>
          <w:p w14:paraId="6BDF45AC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 xml:space="preserve">Speed </w:t>
            </w:r>
          </w:p>
          <w:p w14:paraId="3A5B69A7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Direction</w:t>
            </w:r>
          </w:p>
          <w:p w14:paraId="3DC60E61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Passing</w:t>
            </w:r>
          </w:p>
          <w:p w14:paraId="301B7F79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Controlling</w:t>
            </w:r>
          </w:p>
          <w:p w14:paraId="5FD4E321" w14:textId="77777777" w:rsidR="001D6970" w:rsidRPr="00777C4B" w:rsidRDefault="001D6970" w:rsidP="001D6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Shooting</w:t>
            </w:r>
          </w:p>
          <w:p w14:paraId="05D39CFE" w14:textId="5BC1CDD7" w:rsidR="001D6970" w:rsidRPr="00FB20E6" w:rsidRDefault="001D6970" w:rsidP="001D69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Scoring</w:t>
            </w:r>
          </w:p>
        </w:tc>
      </w:tr>
      <w:tr w:rsidR="00F57102" w:rsidRPr="00FB20E6" w14:paraId="69BC9307" w14:textId="77777777" w:rsidTr="3498B5E8">
        <w:tc>
          <w:tcPr>
            <w:tcW w:w="9016" w:type="dxa"/>
          </w:tcPr>
          <w:p w14:paraId="17927C70" w14:textId="7F3EC1A5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3 and Year 4</w:t>
            </w:r>
          </w:p>
        </w:tc>
      </w:tr>
      <w:tr w:rsidR="00F57102" w:rsidRPr="00FB20E6" w14:paraId="70CF399E" w14:textId="77777777" w:rsidTr="3498B5E8">
        <w:tc>
          <w:tcPr>
            <w:tcW w:w="9016" w:type="dxa"/>
          </w:tcPr>
          <w:p w14:paraId="63FC8F9F" w14:textId="2A730BF4" w:rsidR="00302671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Keep possession</w:t>
            </w:r>
          </w:p>
          <w:p w14:paraId="4C77B7D2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Scoring goals</w:t>
            </w:r>
          </w:p>
          <w:p w14:paraId="03B6398F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Keeping score</w:t>
            </w:r>
          </w:p>
          <w:p w14:paraId="02EC8A1D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Making space</w:t>
            </w:r>
          </w:p>
          <w:p w14:paraId="5E1969CF" w14:textId="7A7578F6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Pass/send/receive</w:t>
            </w:r>
          </w:p>
          <w:p w14:paraId="56BB787D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Travel with a ball</w:t>
            </w:r>
          </w:p>
          <w:p w14:paraId="1D8F813F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Make use of space</w:t>
            </w:r>
          </w:p>
          <w:p w14:paraId="26C26C48" w14:textId="473E9178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Points</w:t>
            </w:r>
            <w:r w:rsidR="00777C4B" w:rsidRPr="00777C4B">
              <w:rPr>
                <w:rFonts w:ascii="Comic Sans MS" w:hAnsi="Comic Sans MS"/>
                <w:sz w:val="24"/>
                <w:szCs w:val="24"/>
              </w:rPr>
              <w:t xml:space="preserve">/goals </w:t>
            </w:r>
          </w:p>
          <w:p w14:paraId="4396EBE0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Rules</w:t>
            </w:r>
          </w:p>
          <w:p w14:paraId="329A7D17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Tactics</w:t>
            </w:r>
          </w:p>
          <w:p w14:paraId="6755F6EA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Batting</w:t>
            </w:r>
          </w:p>
          <w:p w14:paraId="3BA6FBEB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Fielding</w:t>
            </w:r>
          </w:p>
          <w:p w14:paraId="48305DEB" w14:textId="77777777" w:rsidR="00610FAA" w:rsidRPr="00777C4B" w:rsidRDefault="00610FAA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Defending</w:t>
            </w:r>
          </w:p>
          <w:p w14:paraId="1962727F" w14:textId="35A80214" w:rsidR="00610FAA" w:rsidRPr="00777C4B" w:rsidRDefault="00610FAA" w:rsidP="00777C4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Hitting</w:t>
            </w:r>
          </w:p>
        </w:tc>
      </w:tr>
      <w:tr w:rsidR="00F57102" w:rsidRPr="00FB20E6" w14:paraId="0F3E4098" w14:textId="77777777" w:rsidTr="3498B5E8">
        <w:tc>
          <w:tcPr>
            <w:tcW w:w="9016" w:type="dxa"/>
          </w:tcPr>
          <w:p w14:paraId="4D3F44C6" w14:textId="1482857A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5 and Year 6</w:t>
            </w:r>
          </w:p>
        </w:tc>
      </w:tr>
      <w:tr w:rsidR="00F57102" w:rsidRPr="00FB20E6" w14:paraId="0376C356" w14:textId="77777777" w:rsidTr="3498B5E8">
        <w:tc>
          <w:tcPr>
            <w:tcW w:w="9016" w:type="dxa"/>
          </w:tcPr>
          <w:p w14:paraId="253E95AA" w14:textId="77EE9D1A" w:rsidR="000245A4" w:rsidRPr="00777C4B" w:rsidRDefault="000245A4" w:rsidP="3498B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3498B5E8">
              <w:rPr>
                <w:rFonts w:ascii="Comic Sans MS" w:hAnsi="Comic Sans MS"/>
                <w:sz w:val="24"/>
                <w:szCs w:val="24"/>
              </w:rPr>
              <w:t>Dribbling</w:t>
            </w:r>
          </w:p>
          <w:p w14:paraId="073687D1" w14:textId="77777777" w:rsidR="000245A4" w:rsidRPr="00777C4B" w:rsidRDefault="000245A4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Support</w:t>
            </w:r>
          </w:p>
          <w:p w14:paraId="275E9093" w14:textId="77777777" w:rsidR="000245A4" w:rsidRPr="00777C4B" w:rsidRDefault="000245A4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Marking</w:t>
            </w:r>
          </w:p>
          <w:p w14:paraId="24269211" w14:textId="075A9FA6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Attackers</w:t>
            </w:r>
            <w:r w:rsidR="00777C4B" w:rsidRPr="00777C4B">
              <w:rPr>
                <w:rFonts w:ascii="Comic Sans MS" w:hAnsi="Comic Sans MS"/>
                <w:sz w:val="24"/>
                <w:szCs w:val="24"/>
              </w:rPr>
              <w:t xml:space="preserve">/defenders </w:t>
            </w:r>
          </w:p>
          <w:p w14:paraId="605652F1" w14:textId="77777777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Marking</w:t>
            </w:r>
          </w:p>
          <w:p w14:paraId="4DA08256" w14:textId="21B4EF11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 xml:space="preserve">Team </w:t>
            </w:r>
            <w:proofErr w:type="gramStart"/>
            <w:r w:rsidRPr="00777C4B">
              <w:rPr>
                <w:rFonts w:ascii="Comic Sans MS" w:hAnsi="Comic Sans MS"/>
                <w:sz w:val="24"/>
                <w:szCs w:val="24"/>
              </w:rPr>
              <w:t>play</w:t>
            </w:r>
            <w:proofErr w:type="gramEnd"/>
          </w:p>
          <w:p w14:paraId="16114585" w14:textId="77777777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Batting</w:t>
            </w:r>
          </w:p>
          <w:p w14:paraId="2FA4ADC6" w14:textId="77777777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Fielding</w:t>
            </w:r>
          </w:p>
          <w:p w14:paraId="5BAB5015" w14:textId="77777777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Bowler</w:t>
            </w:r>
          </w:p>
          <w:p w14:paraId="7FB064D5" w14:textId="5B89D6D3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3498B5E8">
              <w:rPr>
                <w:rFonts w:ascii="Comic Sans MS" w:hAnsi="Comic Sans MS"/>
                <w:sz w:val="24"/>
                <w:szCs w:val="24"/>
              </w:rPr>
              <w:t>Defendin</w:t>
            </w:r>
            <w:r w:rsidR="5D53CF9B" w:rsidRPr="3498B5E8">
              <w:rPr>
                <w:rFonts w:ascii="Comic Sans MS" w:hAnsi="Comic Sans MS"/>
                <w:sz w:val="24"/>
                <w:szCs w:val="24"/>
              </w:rPr>
              <w:t>g</w:t>
            </w:r>
          </w:p>
          <w:p w14:paraId="3B2ABA27" w14:textId="77777777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Offside</w:t>
            </w:r>
          </w:p>
          <w:p w14:paraId="71343625" w14:textId="77777777" w:rsidR="000245A4" w:rsidRPr="00777C4B" w:rsidRDefault="000245A4" w:rsidP="000245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77C4B">
              <w:rPr>
                <w:rFonts w:ascii="Comic Sans MS" w:hAnsi="Comic Sans MS"/>
                <w:sz w:val="24"/>
                <w:szCs w:val="24"/>
              </w:rPr>
              <w:t>Pitch</w:t>
            </w:r>
          </w:p>
          <w:p w14:paraId="67CB75E5" w14:textId="31E0FA68" w:rsidR="000245A4" w:rsidRPr="000245A4" w:rsidRDefault="000245A4" w:rsidP="3498B5E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3498B5E8">
              <w:rPr>
                <w:rFonts w:ascii="Comic Sans MS" w:hAnsi="Comic Sans MS"/>
                <w:sz w:val="24"/>
                <w:szCs w:val="24"/>
              </w:rPr>
              <w:t>Forehand</w:t>
            </w:r>
            <w:r w:rsidR="00777C4B" w:rsidRPr="3498B5E8">
              <w:rPr>
                <w:rFonts w:ascii="Comic Sans MS" w:hAnsi="Comic Sans MS"/>
                <w:sz w:val="24"/>
                <w:szCs w:val="24"/>
              </w:rPr>
              <w:t xml:space="preserve">/backhand </w:t>
            </w:r>
          </w:p>
        </w:tc>
      </w:tr>
    </w:tbl>
    <w:p w14:paraId="5CC84C1C" w14:textId="77777777" w:rsidR="0026456B" w:rsidRPr="00FB20E6" w:rsidRDefault="00AB2F8E" w:rsidP="00FB20E6">
      <w:pPr>
        <w:jc w:val="center"/>
        <w:rPr>
          <w:rFonts w:ascii="Comic Sans MS" w:hAnsi="Comic Sans MS"/>
          <w:sz w:val="28"/>
          <w:szCs w:val="28"/>
        </w:rPr>
      </w:pPr>
    </w:p>
    <w:sectPr w:rsidR="0026456B" w:rsidRPr="00FB20E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587A2" w14:textId="77777777" w:rsidR="00AE0C2C" w:rsidRDefault="00AE0C2C" w:rsidP="002613C4">
      <w:pPr>
        <w:spacing w:after="0" w:line="240" w:lineRule="auto"/>
      </w:pPr>
      <w:r>
        <w:separator/>
      </w:r>
    </w:p>
  </w:endnote>
  <w:endnote w:type="continuationSeparator" w:id="0">
    <w:p w14:paraId="7D19B064" w14:textId="77777777" w:rsidR="00AE0C2C" w:rsidRDefault="00AE0C2C" w:rsidP="0026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C93C0" w14:textId="77777777" w:rsidR="00AE0C2C" w:rsidRDefault="00AE0C2C" w:rsidP="002613C4">
      <w:pPr>
        <w:spacing w:after="0" w:line="240" w:lineRule="auto"/>
      </w:pPr>
      <w:r>
        <w:separator/>
      </w:r>
    </w:p>
  </w:footnote>
  <w:footnote w:type="continuationSeparator" w:id="0">
    <w:p w14:paraId="6D9B3BE3" w14:textId="77777777" w:rsidR="00AE0C2C" w:rsidRDefault="00AE0C2C" w:rsidP="0026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A3C9A" w14:textId="18F36709" w:rsidR="002613C4" w:rsidRPr="00777C4B" w:rsidRDefault="00A52A12" w:rsidP="002613C4">
    <w:pPr>
      <w:pStyle w:val="Header"/>
      <w:jc w:val="center"/>
      <w:rPr>
        <w:rFonts w:ascii="Comic Sans MS" w:hAnsi="Comic Sans MS"/>
        <w:b/>
        <w:color w:val="0070C0"/>
        <w:sz w:val="32"/>
        <w:szCs w:val="32"/>
        <w:u w:val="single"/>
      </w:rPr>
    </w:pPr>
    <w:r w:rsidRPr="00777C4B">
      <w:rPr>
        <w:rFonts w:ascii="Comic Sans MS" w:hAnsi="Comic Sans MS"/>
        <w:b/>
        <w:color w:val="0070C0"/>
        <w:sz w:val="32"/>
        <w:szCs w:val="32"/>
        <w:u w:val="single"/>
      </w:rPr>
      <w:t>Games</w:t>
    </w:r>
    <w:r w:rsidR="002613C4" w:rsidRPr="00777C4B">
      <w:rPr>
        <w:rFonts w:ascii="Comic Sans MS" w:hAnsi="Comic Sans MS"/>
        <w:b/>
        <w:color w:val="0070C0"/>
        <w:sz w:val="32"/>
        <w:szCs w:val="32"/>
        <w:u w:val="single"/>
      </w:rPr>
      <w:t xml:space="preserve"> Vocabulary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E6"/>
    <w:rsid w:val="000245A4"/>
    <w:rsid w:val="000526C0"/>
    <w:rsid w:val="001B6646"/>
    <w:rsid w:val="001D6970"/>
    <w:rsid w:val="0020241D"/>
    <w:rsid w:val="002613C4"/>
    <w:rsid w:val="00302671"/>
    <w:rsid w:val="005A4CF3"/>
    <w:rsid w:val="00610FAA"/>
    <w:rsid w:val="00777C4B"/>
    <w:rsid w:val="007A4145"/>
    <w:rsid w:val="007E7139"/>
    <w:rsid w:val="008A2034"/>
    <w:rsid w:val="009707AB"/>
    <w:rsid w:val="00A52A12"/>
    <w:rsid w:val="00AB2F8E"/>
    <w:rsid w:val="00AE0C2C"/>
    <w:rsid w:val="00B04293"/>
    <w:rsid w:val="00B60C32"/>
    <w:rsid w:val="00C6493A"/>
    <w:rsid w:val="00D94DC5"/>
    <w:rsid w:val="00F57102"/>
    <w:rsid w:val="00FB20E6"/>
    <w:rsid w:val="255B5CAF"/>
    <w:rsid w:val="3498B5E8"/>
    <w:rsid w:val="3CBB5C93"/>
    <w:rsid w:val="5D53C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8E0E"/>
  <w15:docId w15:val="{A37C89F2-37BE-4459-9BF3-DF4C21E4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3C4"/>
  </w:style>
  <w:style w:type="paragraph" w:styleId="Footer">
    <w:name w:val="footer"/>
    <w:basedOn w:val="Normal"/>
    <w:link w:val="FooterChar"/>
    <w:uiPriority w:val="99"/>
    <w:unhideWhenUsed/>
    <w:rsid w:val="0026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D7540C382F44F823ED87F8F6A9180" ma:contentTypeVersion="10" ma:contentTypeDescription="Create a new document." ma:contentTypeScope="" ma:versionID="26b78de03919e4aeb9b2b1ac8c91f2a3">
  <xsd:schema xmlns:xsd="http://www.w3.org/2001/XMLSchema" xmlns:xs="http://www.w3.org/2001/XMLSchema" xmlns:p="http://schemas.microsoft.com/office/2006/metadata/properties" xmlns:ns2="94e991c6-bd61-453b-bb5d-30c2e66f8b7f" targetNamespace="http://schemas.microsoft.com/office/2006/metadata/properties" ma:root="true" ma:fieldsID="4555fe6fb76a3decd0fa5007a8319cd0" ns2:_="">
    <xsd:import namespace="94e991c6-bd61-453b-bb5d-30c2e66f8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991c6-bd61-453b-bb5d-30c2e66f8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FC8D2-059D-4741-A498-A190BD6B305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94e991c6-bd61-453b-bb5d-30c2e66f8b7f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E2D3568-27BD-4ED4-8130-C8DCFDF90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C1950-F7E8-47D0-BADD-60663FE12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991c6-bd61-453b-bb5d-30c2e66f8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Philip's Primary School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Parsons</dc:creator>
  <cp:lastModifiedBy>Aaron Nicholls</cp:lastModifiedBy>
  <cp:revision>2</cp:revision>
  <dcterms:created xsi:type="dcterms:W3CDTF">2021-09-21T12:30:00Z</dcterms:created>
  <dcterms:modified xsi:type="dcterms:W3CDTF">2021-09-21T12:30:00Z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0x010100C0AD7540C382F44F823ED87F8F6A9180</vt:lpwstr>
  </property>
  <property fmtid="{D5CDD505-2E9C-101B-9397-08002B2CF9AE}" pid="3" name="Order">
    <vt:r8>5200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